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B13A2" w14:paraId="4705BE50" w14:textId="77777777" w:rsidTr="009C6029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3B13A2" w:rsidRDefault="00DB153F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35C02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DA47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千万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977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D899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拾万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457E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CD7B8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C540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18F5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5499D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Pr="00DB153F">
              <w:rPr>
                <w:rFonts w:ascii="ＭＳ 明朝" w:hAnsi="Century" w:cs="ＭＳ 明朝" w:hint="eastAsia"/>
                <w:color w:val="auto"/>
                <w:spacing w:val="80"/>
                <w:fitText w:val="1440" w:id="1772842498"/>
              </w:rPr>
              <w:t>工事番</w:t>
            </w:r>
            <w:r w:rsidRPr="00DB153F">
              <w:rPr>
                <w:rFonts w:ascii="ＭＳ 明朝" w:hAnsi="Century" w:cs="ＭＳ 明朝" w:hint="eastAsia"/>
                <w:color w:val="auto"/>
                <w:fitText w:val="1440" w:id="1772842498"/>
              </w:rPr>
              <w:t>号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2DEECE6A" w:rsidR="003B13A2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C05785">
              <w:rPr>
                <w:rFonts w:ascii="ＭＳ 明朝" w:hAnsi="Century" w:cs="ＭＳ 明朝" w:hint="eastAsia"/>
                <w:color w:val="auto"/>
              </w:rPr>
              <w:t>４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0970A3">
              <w:rPr>
                <w:rFonts w:ascii="ＭＳ 明朝" w:hAnsi="Century" w:cs="ＭＳ 明朝" w:hint="eastAsia"/>
                <w:color w:val="auto"/>
              </w:rPr>
              <w:t>３４６</w:t>
            </w:r>
            <w:r w:rsidR="003B13A2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77777777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Pr="003B13A2">
              <w:rPr>
                <w:rFonts w:ascii="ＭＳ 明朝" w:hAnsi="Century" w:cs="ＭＳ 明朝" w:hint="eastAsia"/>
                <w:color w:val="auto"/>
                <w:spacing w:val="75"/>
                <w:fitText w:val="1440" w:id="1772842499"/>
              </w:rPr>
              <w:t>工事名</w:t>
            </w:r>
            <w:r w:rsidRPr="003B13A2">
              <w:rPr>
                <w:rFonts w:ascii="ＭＳ 明朝" w:hAnsi="Century" w:cs="ＭＳ 明朝" w:hint="eastAsia"/>
                <w:color w:val="auto"/>
                <w:spacing w:val="15"/>
                <w:fitText w:val="1440" w:id="1772842499"/>
              </w:rPr>
              <w:t>称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0DB9950A" w:rsidR="003B13A2" w:rsidRPr="000970A3" w:rsidRDefault="000970A3" w:rsidP="000970A3">
            <w:pPr>
              <w:autoSpaceDE w:val="0"/>
              <w:autoSpaceDN w:val="0"/>
              <w:ind w:leftChars="200" w:left="480"/>
              <w:rPr>
                <w:rFonts w:hAnsi="ＭＳ 明朝" w:cs="ＭＳ明朝"/>
              </w:rPr>
            </w:pPr>
            <w:r>
              <w:rPr>
                <w:rFonts w:hint="eastAsia"/>
              </w:rPr>
              <w:t>クリスタルプラザ１．２号ガス冷却水供給配管（上部）更新工事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>
              <w:rPr>
                <w:rFonts w:ascii="ＭＳ 明朝" w:hAnsi="Century" w:cs="ＭＳ 明朝" w:hint="eastAsia"/>
                <w:color w:val="auto"/>
                <w:spacing w:val="80"/>
              </w:rPr>
              <w:t>工事</w:t>
            </w:r>
            <w:r w:rsidRPr="00733735">
              <w:rPr>
                <w:rFonts w:ascii="ＭＳ 明朝" w:hAnsi="Century" w:cs="ＭＳ 明朝" w:hint="eastAsia"/>
                <w:color w:val="auto"/>
                <w:spacing w:val="80"/>
              </w:rPr>
              <w:t>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E1B4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滋賀県長浜市八幡中山町２００番地</w:t>
            </w:r>
          </w:p>
          <w:p w14:paraId="19B9BF6D" w14:textId="77777777" w:rsidR="002F4031" w:rsidRPr="00B56DE6" w:rsidRDefault="002F4031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湖北広域行政事務センター　クリスタルプラザ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AC5C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465B091F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 w:rsidR="000970A3">
              <w:rPr>
                <w:rFonts w:hint="eastAsia"/>
              </w:rPr>
              <w:t xml:space="preserve">　　　　　　　　　　　　　　　　　　　　　　　</w:t>
            </w:r>
            <w:r w:rsidR="002F4031">
              <w:rPr>
                <w:rFonts w:cs="ＭＳ 明朝" w:hint="eastAsia"/>
              </w:rPr>
              <w:t>令和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年</w:t>
            </w:r>
            <w:r w:rsidR="000970A3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3425370D" w:rsidR="003B13A2" w:rsidRPr="00FB5606" w:rsidRDefault="003B13A2" w:rsidP="00FB56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FB560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C05785">
              <w:rPr>
                <w:rFonts w:cs="ＭＳ 明朝" w:hint="eastAsia"/>
              </w:rPr>
              <w:t xml:space="preserve">　</w:t>
            </w:r>
            <w:r w:rsidR="00FB5606">
              <w:rPr>
                <w:rFonts w:cs="ＭＳ 明朝" w:hint="eastAsia"/>
              </w:rPr>
              <w:t>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AC7B" w14:textId="77777777" w:rsidR="002A76D7" w:rsidRDefault="002A76D7">
      <w:r>
        <w:separator/>
      </w:r>
    </w:p>
  </w:endnote>
  <w:endnote w:type="continuationSeparator" w:id="0">
    <w:p w14:paraId="71EDA95A" w14:textId="77777777" w:rsidR="002A76D7" w:rsidRDefault="002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DB9" w14:textId="77777777" w:rsidR="002A76D7" w:rsidRDefault="002A76D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F506146" w14:textId="77777777" w:rsidR="002A76D7" w:rsidRDefault="002A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2596A"/>
    <w:rsid w:val="00026A4B"/>
    <w:rsid w:val="000356D8"/>
    <w:rsid w:val="00055A09"/>
    <w:rsid w:val="000970A3"/>
    <w:rsid w:val="000A2B75"/>
    <w:rsid w:val="000E1E28"/>
    <w:rsid w:val="00121796"/>
    <w:rsid w:val="00133375"/>
    <w:rsid w:val="0015079C"/>
    <w:rsid w:val="00160CB0"/>
    <w:rsid w:val="001749E6"/>
    <w:rsid w:val="00187256"/>
    <w:rsid w:val="00192ED0"/>
    <w:rsid w:val="001D484F"/>
    <w:rsid w:val="001F29A6"/>
    <w:rsid w:val="0023707F"/>
    <w:rsid w:val="0024088C"/>
    <w:rsid w:val="00260C37"/>
    <w:rsid w:val="00262D8D"/>
    <w:rsid w:val="00272C39"/>
    <w:rsid w:val="002A76D7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F236C"/>
    <w:rsid w:val="003F3116"/>
    <w:rsid w:val="004613D9"/>
    <w:rsid w:val="00482486"/>
    <w:rsid w:val="004B3418"/>
    <w:rsid w:val="004C6317"/>
    <w:rsid w:val="004E3D74"/>
    <w:rsid w:val="00514804"/>
    <w:rsid w:val="00544B7B"/>
    <w:rsid w:val="00572AC5"/>
    <w:rsid w:val="00596802"/>
    <w:rsid w:val="005A7461"/>
    <w:rsid w:val="005B4762"/>
    <w:rsid w:val="005D0B59"/>
    <w:rsid w:val="005F539E"/>
    <w:rsid w:val="0061195C"/>
    <w:rsid w:val="00626CDD"/>
    <w:rsid w:val="0064701F"/>
    <w:rsid w:val="006675FE"/>
    <w:rsid w:val="006C43A9"/>
    <w:rsid w:val="00733735"/>
    <w:rsid w:val="007343C8"/>
    <w:rsid w:val="00755929"/>
    <w:rsid w:val="0076443B"/>
    <w:rsid w:val="00790591"/>
    <w:rsid w:val="00793E3B"/>
    <w:rsid w:val="00797670"/>
    <w:rsid w:val="007A3CB4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76FB"/>
    <w:rsid w:val="009877EB"/>
    <w:rsid w:val="00991BDA"/>
    <w:rsid w:val="00992070"/>
    <w:rsid w:val="009C6029"/>
    <w:rsid w:val="009E46F0"/>
    <w:rsid w:val="00A15B69"/>
    <w:rsid w:val="00A17718"/>
    <w:rsid w:val="00A27246"/>
    <w:rsid w:val="00A547FF"/>
    <w:rsid w:val="00A64246"/>
    <w:rsid w:val="00A65B50"/>
    <w:rsid w:val="00A841C9"/>
    <w:rsid w:val="00AD42A8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62BF"/>
    <w:rsid w:val="00C05785"/>
    <w:rsid w:val="00C22543"/>
    <w:rsid w:val="00C671F7"/>
    <w:rsid w:val="00C96879"/>
    <w:rsid w:val="00C97DEB"/>
    <w:rsid w:val="00CF5ABC"/>
    <w:rsid w:val="00D0455E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50634"/>
    <w:rsid w:val="00E5585D"/>
    <w:rsid w:val="00E61934"/>
    <w:rsid w:val="00E97464"/>
    <w:rsid w:val="00EE19AA"/>
    <w:rsid w:val="00F00B83"/>
    <w:rsid w:val="00F866A3"/>
    <w:rsid w:val="00F9074E"/>
    <w:rsid w:val="00F913DF"/>
    <w:rsid w:val="00FA4A2A"/>
    <w:rsid w:val="00FB5606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 </cp:lastModifiedBy>
  <cp:revision>38</cp:revision>
  <cp:lastPrinted>2022-12-19T07:41:00Z</cp:lastPrinted>
  <dcterms:created xsi:type="dcterms:W3CDTF">2016-06-08T07:19:00Z</dcterms:created>
  <dcterms:modified xsi:type="dcterms:W3CDTF">2022-12-19T07:41:00Z</dcterms:modified>
</cp:coreProperties>
</file>